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8E14" w14:textId="77777777" w:rsidR="006E6743" w:rsidRPr="0014156B" w:rsidRDefault="006E6743" w:rsidP="006E67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1CE151E3" w14:textId="2D7F1678" w:rsidR="006E6743" w:rsidRDefault="006E6743" w:rsidP="006E6743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&lt;Postcode en 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14:paraId="7F8DD6A7" w14:textId="7DFDCC59" w:rsidR="007148B3" w:rsidRPr="0014156B" w:rsidRDefault="007148B3" w:rsidP="006E67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</w:t>
      </w:r>
      <w:proofErr w:type="gramStart"/>
      <w:r>
        <w:rPr>
          <w:rFonts w:asciiTheme="minorHAnsi" w:hAnsiTheme="minorHAnsi"/>
          <w:color w:val="808080"/>
          <w:sz w:val="22"/>
          <w:szCs w:val="22"/>
        </w:rPr>
        <w:t>email</w:t>
      </w:r>
      <w:proofErr w:type="gramEnd"/>
      <w:r>
        <w:rPr>
          <w:rFonts w:asciiTheme="minorHAnsi" w:hAnsiTheme="minorHAnsi"/>
          <w:color w:val="808080"/>
          <w:sz w:val="22"/>
          <w:szCs w:val="22"/>
        </w:rPr>
        <w:t>&gt;</w:t>
      </w:r>
    </w:p>
    <w:p w14:paraId="0B0F22EC" w14:textId="1C31D9F1" w:rsidR="006E6743" w:rsidRDefault="006E6743" w:rsidP="000C682B"/>
    <w:p w14:paraId="12D78454" w14:textId="62E88AA7" w:rsidR="00C936CA" w:rsidRDefault="00941EC2" w:rsidP="006E6743">
      <w:pPr>
        <w:pStyle w:val="Default"/>
        <w:rPr>
          <w:sz w:val="22"/>
          <w:szCs w:val="22"/>
        </w:rPr>
      </w:pPr>
      <w:r w:rsidRPr="000864B7">
        <w:rPr>
          <w:sz w:val="22"/>
          <w:szCs w:val="22"/>
        </w:rPr>
        <w:t>UWV</w:t>
      </w:r>
      <w:r w:rsidR="006A23AA" w:rsidRPr="000864B7">
        <w:rPr>
          <w:sz w:val="22"/>
          <w:szCs w:val="22"/>
        </w:rPr>
        <w:br/>
      </w:r>
      <w:r w:rsidR="000C682B" w:rsidRPr="000864B7">
        <w:rPr>
          <w:sz w:val="22"/>
          <w:szCs w:val="22"/>
        </w:rPr>
        <w:t>Afdel</w:t>
      </w:r>
      <w:r w:rsidR="00AB5223">
        <w:rPr>
          <w:sz w:val="22"/>
          <w:szCs w:val="22"/>
        </w:rPr>
        <w:t>ing WW, Bezwaar en Beroep</w:t>
      </w:r>
    </w:p>
    <w:p w14:paraId="32A7A1A0" w14:textId="77777777" w:rsidR="00AB5223" w:rsidRDefault="00AB5223" w:rsidP="006E6743">
      <w:pPr>
        <w:pStyle w:val="Default"/>
        <w:rPr>
          <w:color w:val="4D5156"/>
          <w:sz w:val="21"/>
          <w:szCs w:val="21"/>
          <w:shd w:val="clear" w:color="auto" w:fill="FFFFFF"/>
        </w:rPr>
      </w:pPr>
      <w:r>
        <w:rPr>
          <w:color w:val="4D5156"/>
          <w:sz w:val="21"/>
          <w:szCs w:val="21"/>
          <w:shd w:val="clear" w:color="auto" w:fill="FFFFFF"/>
        </w:rPr>
        <w:t>P</w:t>
      </w:r>
      <w:r w:rsidR="00C936CA">
        <w:rPr>
          <w:color w:val="4D5156"/>
          <w:sz w:val="21"/>
          <w:szCs w:val="21"/>
          <w:shd w:val="clear" w:color="auto" w:fill="FFFFFF"/>
        </w:rPr>
        <w:t xml:space="preserve">ostbus 58195 </w:t>
      </w:r>
    </w:p>
    <w:p w14:paraId="59D2C858" w14:textId="507F19E8" w:rsidR="006E6743" w:rsidRPr="0014156B" w:rsidRDefault="00C936CA" w:rsidP="00AB522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color w:val="4D5156"/>
          <w:sz w:val="21"/>
          <w:szCs w:val="21"/>
          <w:shd w:val="clear" w:color="auto" w:fill="FFFFFF"/>
        </w:rPr>
        <w:t xml:space="preserve">1040 HD Amsterdam. </w:t>
      </w:r>
    </w:p>
    <w:p w14:paraId="065CC345" w14:textId="77777777" w:rsidR="006E6743" w:rsidRDefault="006E6743" w:rsidP="000C682B"/>
    <w:p w14:paraId="2FBBE5BD" w14:textId="77777777" w:rsidR="000864B7" w:rsidRPr="000864B7" w:rsidRDefault="000864B7" w:rsidP="000864B7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14:paraId="56695BED" w14:textId="77777777" w:rsidR="000C682B" w:rsidRDefault="000C682B" w:rsidP="000C682B"/>
    <w:p w14:paraId="2F4FC6AC" w14:textId="65802FD9" w:rsidR="006A23AA" w:rsidRDefault="006A23AA" w:rsidP="006A23AA">
      <w:r>
        <w:t>Onder</w:t>
      </w:r>
      <w:r w:rsidR="00783644">
        <w:t>werp: bezwaarschrift</w:t>
      </w:r>
      <w:r w:rsidR="00783644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57AD8" w14:textId="70BFC80F" w:rsidR="000C682B" w:rsidRDefault="006A23AA" w:rsidP="000C682B">
      <w:r>
        <w:br/>
        <w:t>Geachte heer, mevrouw,</w:t>
      </w:r>
    </w:p>
    <w:p w14:paraId="086AE568" w14:textId="77777777" w:rsidR="0004562B" w:rsidRDefault="0004562B" w:rsidP="000C682B"/>
    <w:p w14:paraId="188EF0DD" w14:textId="01629A81" w:rsidR="00A25B30" w:rsidRPr="007148B3" w:rsidRDefault="000C682B" w:rsidP="000C682B">
      <w:pPr>
        <w:rPr>
          <w:color w:val="000000" w:themeColor="text1"/>
        </w:rPr>
      </w:pPr>
      <w:r>
        <w:t xml:space="preserve">Ik teken bezwaar aan tegen uw beslissing van </w:t>
      </w:r>
      <w:r w:rsidR="000864B7">
        <w:rPr>
          <w:color w:val="808080"/>
        </w:rPr>
        <w:t>&lt;</w:t>
      </w:r>
      <w:r w:rsidR="000864B7" w:rsidRPr="0014156B">
        <w:rPr>
          <w:color w:val="808080"/>
        </w:rPr>
        <w:t>datum&gt;</w:t>
      </w:r>
      <w:r w:rsidR="0022634A">
        <w:t xml:space="preserve">. </w:t>
      </w:r>
      <w:r>
        <w:t>Het kenmerk van de beslissin</w:t>
      </w:r>
      <w:r w:rsidR="006A23AA">
        <w:t xml:space="preserve">g is  </w:t>
      </w:r>
      <w:r w:rsidR="000864B7">
        <w:t xml:space="preserve">                 </w:t>
      </w:r>
      <w:r w:rsidR="000864B7">
        <w:rPr>
          <w:color w:val="808080"/>
        </w:rPr>
        <w:t>&lt;n</w:t>
      </w:r>
      <w:r w:rsidR="00734FE0">
        <w:rPr>
          <w:color w:val="808080"/>
        </w:rPr>
        <w:t xml:space="preserve">ummer </w:t>
      </w:r>
      <w:r w:rsidR="000864B7">
        <w:rPr>
          <w:color w:val="808080"/>
        </w:rPr>
        <w:t xml:space="preserve">kenmerk&gt;. </w:t>
      </w:r>
      <w:r w:rsidR="00E1263E" w:rsidRPr="007148B3">
        <w:rPr>
          <w:color w:val="000000" w:themeColor="text1"/>
        </w:rPr>
        <w:t xml:space="preserve">Mijn </w:t>
      </w:r>
      <w:proofErr w:type="gramStart"/>
      <w:r w:rsidR="00E1263E" w:rsidRPr="007148B3">
        <w:rPr>
          <w:color w:val="000000" w:themeColor="text1"/>
        </w:rPr>
        <w:t>BSN nummer</w:t>
      </w:r>
      <w:proofErr w:type="gramEnd"/>
      <w:r w:rsidR="007148B3">
        <w:rPr>
          <w:color w:val="000000" w:themeColor="text1"/>
        </w:rPr>
        <w:t xml:space="preserve"> is </w:t>
      </w:r>
      <w:r w:rsidR="007148B3" w:rsidRPr="007148B3">
        <w:rPr>
          <w:color w:val="808080" w:themeColor="background1" w:themeShade="80"/>
        </w:rPr>
        <w:t>&lt;invullen BSN nummer&gt;</w:t>
      </w:r>
      <w:r w:rsidR="007148B3">
        <w:rPr>
          <w:color w:val="808080" w:themeColor="background1" w:themeShade="80"/>
        </w:rPr>
        <w:t xml:space="preserve">. </w:t>
      </w:r>
      <w:r w:rsidR="007148B3" w:rsidRPr="007148B3">
        <w:rPr>
          <w:color w:val="000000" w:themeColor="text1"/>
        </w:rPr>
        <w:t>I</w:t>
      </w:r>
      <w:r w:rsidRPr="007148B3">
        <w:rPr>
          <w:color w:val="000000" w:themeColor="text1"/>
        </w:rPr>
        <w:t xml:space="preserve">k </w:t>
      </w:r>
      <w:r>
        <w:t>ben het niet e</w:t>
      </w:r>
      <w:r w:rsidR="0022634A">
        <w:t xml:space="preserve">ens met de beslissing </w:t>
      </w:r>
      <w:r w:rsidR="0004562B">
        <w:t xml:space="preserve">waarin </w:t>
      </w:r>
      <w:r w:rsidR="0022634A">
        <w:t>u</w:t>
      </w:r>
      <w:r>
        <w:t xml:space="preserve"> aangeeft dat </w:t>
      </w:r>
      <w:r w:rsidR="00783644">
        <w:t xml:space="preserve">ik slechts drie maanden recht heb op een WW-uitkering. </w:t>
      </w:r>
    </w:p>
    <w:p w14:paraId="75C67972" w14:textId="4C5D1D13" w:rsidR="0022634A" w:rsidRPr="000864B7" w:rsidRDefault="00783644" w:rsidP="000C682B">
      <w:r>
        <w:t xml:space="preserve">De reden die u geeft is omdat ik slechts drie jaar heb gewerkt. Dit is niet juist en om die reden stuur ik u mijn jaaropgaven van de afgelopen vijf jaar mee. </w:t>
      </w:r>
      <w:r w:rsidR="00A25B30">
        <w:t>Hierin kunt u zien dat ik de laatste vijf jaren werkzaam geweest ben</w:t>
      </w:r>
      <w:r w:rsidR="00E10E29">
        <w:t xml:space="preserve"> waarvan ik per kalenderjaar meer dan 208 uren loon voor heb gekregen</w:t>
      </w:r>
    </w:p>
    <w:p w14:paraId="5A2E0778" w14:textId="5737A730" w:rsidR="000C682B" w:rsidRDefault="000C682B" w:rsidP="000C682B">
      <w:r>
        <w:t xml:space="preserve">Ik vind dat de beslissing </w:t>
      </w:r>
      <w:r w:rsidR="00783644">
        <w:t>moet zijn dat ik vijf maanden lang een WW-</w:t>
      </w:r>
      <w:r w:rsidR="00941EC2">
        <w:t>uitkering</w:t>
      </w:r>
      <w:r>
        <w:t xml:space="preserve"> zou moeten ontvangen</w:t>
      </w:r>
      <w:r w:rsidR="00783644">
        <w:t>.</w:t>
      </w:r>
      <w:r w:rsidR="00096C39">
        <w:t xml:space="preserve"> </w:t>
      </w:r>
    </w:p>
    <w:p w14:paraId="0C290965" w14:textId="77777777" w:rsidR="000864B7" w:rsidRDefault="000864B7" w:rsidP="000864B7">
      <w:r>
        <w:t xml:space="preserve">Ik ontvang graag een schriftelijke reactie op mijn bezwaar. </w:t>
      </w:r>
    </w:p>
    <w:p w14:paraId="1D5A2210" w14:textId="77777777" w:rsidR="000864B7" w:rsidRPr="000864B7" w:rsidRDefault="00783644" w:rsidP="000864B7">
      <w:r>
        <w:br/>
      </w:r>
      <w:r w:rsidR="000864B7" w:rsidRPr="0014156B">
        <w:rPr>
          <w:rFonts w:ascii="Calibri" w:hAnsi="Calibri" w:cs="Arial"/>
        </w:rPr>
        <w:t>Met vriendelijke groet,</w:t>
      </w:r>
    </w:p>
    <w:p w14:paraId="6E9F4B80" w14:textId="77777777" w:rsidR="00EA68A0" w:rsidRPr="00983C3D" w:rsidRDefault="00EA68A0" w:rsidP="00EA68A0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naam&gt; </w:t>
      </w:r>
    </w:p>
    <w:p w14:paraId="7020556C" w14:textId="3ECE0AF9" w:rsidR="00EA68A0" w:rsidRDefault="00EA68A0" w:rsidP="00EA68A0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handtekening&gt; </w:t>
      </w:r>
    </w:p>
    <w:p w14:paraId="0187D093" w14:textId="5259355F" w:rsidR="007148B3" w:rsidRDefault="007148B3" w:rsidP="00EA68A0">
      <w:pPr>
        <w:spacing w:line="240" w:lineRule="atLeast"/>
        <w:rPr>
          <w:rFonts w:ascii="Arial" w:hAnsi="Arial" w:cs="Arial"/>
          <w:color w:val="7F7F7F" w:themeColor="text1" w:themeTint="80"/>
        </w:rPr>
      </w:pPr>
    </w:p>
    <w:p w14:paraId="43617087" w14:textId="231310FA" w:rsidR="007148B3" w:rsidRPr="007148B3" w:rsidRDefault="007148B3" w:rsidP="00EA68A0">
      <w:pPr>
        <w:spacing w:line="240" w:lineRule="atLeast"/>
        <w:rPr>
          <w:rFonts w:ascii="Arial" w:hAnsi="Arial" w:cs="Arial"/>
          <w:color w:val="000000" w:themeColor="text1"/>
        </w:rPr>
      </w:pPr>
      <w:r w:rsidRPr="007148B3">
        <w:rPr>
          <w:rFonts w:ascii="Arial" w:hAnsi="Arial" w:cs="Arial"/>
          <w:color w:val="000000" w:themeColor="text1"/>
        </w:rPr>
        <w:t>Bijlage: recente jaaropgaaf</w:t>
      </w:r>
    </w:p>
    <w:p w14:paraId="3C802FC0" w14:textId="77777777" w:rsidR="000864B7" w:rsidRDefault="000864B7" w:rsidP="000864B7">
      <w:pPr>
        <w:spacing w:line="240" w:lineRule="atLeast"/>
        <w:rPr>
          <w:rFonts w:ascii="Calibri" w:hAnsi="Calibri" w:cs="Arial"/>
          <w:color w:val="7F7F7F" w:themeColor="text1" w:themeTint="80"/>
        </w:rPr>
      </w:pPr>
    </w:p>
    <w:p w14:paraId="1CB4BB35" w14:textId="77777777" w:rsidR="000864B7" w:rsidRPr="00A05E97" w:rsidRDefault="000864B7" w:rsidP="000864B7">
      <w:pPr>
        <w:spacing w:line="240" w:lineRule="atLeast"/>
        <w:rPr>
          <w:rFonts w:ascii="Calibri" w:hAnsi="Calibri" w:cs="Arial"/>
          <w:color w:val="7F7F7F" w:themeColor="text1" w:themeTint="80"/>
        </w:rPr>
      </w:pPr>
    </w:p>
    <w:p w14:paraId="5C7EADA7" w14:textId="77777777" w:rsidR="002B5748" w:rsidRDefault="002B5748" w:rsidP="000864B7"/>
    <w:sectPr w:rsidR="002B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2B"/>
    <w:rsid w:val="0004562B"/>
    <w:rsid w:val="000864B7"/>
    <w:rsid w:val="00096C39"/>
    <w:rsid w:val="000C682B"/>
    <w:rsid w:val="0022634A"/>
    <w:rsid w:val="002842FA"/>
    <w:rsid w:val="002B5748"/>
    <w:rsid w:val="006951AF"/>
    <w:rsid w:val="006A23AA"/>
    <w:rsid w:val="006D4E64"/>
    <w:rsid w:val="006E6743"/>
    <w:rsid w:val="007148B3"/>
    <w:rsid w:val="00734FE0"/>
    <w:rsid w:val="00760DEA"/>
    <w:rsid w:val="00783644"/>
    <w:rsid w:val="00923573"/>
    <w:rsid w:val="00941EC2"/>
    <w:rsid w:val="009B5C38"/>
    <w:rsid w:val="00A25B30"/>
    <w:rsid w:val="00AB5223"/>
    <w:rsid w:val="00C936CA"/>
    <w:rsid w:val="00D11831"/>
    <w:rsid w:val="00E10E29"/>
    <w:rsid w:val="00E1263E"/>
    <w:rsid w:val="00E1582E"/>
    <w:rsid w:val="00E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D625"/>
  <w15:docId w15:val="{2B8D0A3E-DA18-8B41-AF75-7C3E3BA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23AA"/>
    <w:rPr>
      <w:color w:val="0563C1" w:themeColor="hyperlink"/>
      <w:u w:val="single"/>
    </w:rPr>
  </w:style>
  <w:style w:type="paragraph" w:customStyle="1" w:styleId="Default">
    <w:name w:val="Default"/>
    <w:rsid w:val="006E67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C936CA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58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58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58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58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58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582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0E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abbenhuis</dc:creator>
  <cp:lastModifiedBy>Jacqueline Kolpa</cp:lastModifiedBy>
  <cp:revision>2</cp:revision>
  <dcterms:created xsi:type="dcterms:W3CDTF">2021-10-25T09:39:00Z</dcterms:created>
  <dcterms:modified xsi:type="dcterms:W3CDTF">2021-10-25T09:39:00Z</dcterms:modified>
</cp:coreProperties>
</file>